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4241" w14:textId="62B7367A" w:rsidR="00241E9F" w:rsidRDefault="00241E9F" w:rsidP="00771DA1">
      <w:pPr>
        <w:spacing w:after="0" w:line="240" w:lineRule="auto"/>
      </w:pPr>
      <w:r>
        <w:t xml:space="preserve">Załącznik </w:t>
      </w:r>
      <w:r w:rsidR="00330843">
        <w:t>nr</w:t>
      </w:r>
      <w:r w:rsidR="004C387D">
        <w:t xml:space="preserve"> 1</w:t>
      </w:r>
      <w:r w:rsidR="00FE0F0B">
        <w:t xml:space="preserve"> do oferty</w:t>
      </w:r>
    </w:p>
    <w:p w14:paraId="4AF3E3ED" w14:textId="3622C60A" w:rsidR="00387D7A" w:rsidRDefault="00387D7A">
      <w:r>
        <w:t xml:space="preserve">Lista </w:t>
      </w:r>
      <w:r w:rsidR="00771DA1">
        <w:t>oferowanych urządzeń w najmie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25"/>
        <w:gridCol w:w="6137"/>
      </w:tblGrid>
      <w:tr w:rsidR="00771DA1" w:rsidRPr="00330843" w14:paraId="1D0F14E1" w14:textId="77777777" w:rsidTr="00771DA1">
        <w:tc>
          <w:tcPr>
            <w:tcW w:w="2925" w:type="dxa"/>
          </w:tcPr>
          <w:p w14:paraId="7DAE54DF" w14:textId="58E4556F" w:rsidR="00771DA1" w:rsidRPr="00330843" w:rsidRDefault="00771DA1">
            <w:pPr>
              <w:rPr>
                <w:rFonts w:cstheme="minorHAnsi"/>
              </w:rPr>
            </w:pPr>
            <w:r>
              <w:rPr>
                <w:rFonts w:cstheme="minorHAnsi"/>
              </w:rPr>
              <w:t>TYP urządzenia (pkt 6 OPZ)</w:t>
            </w:r>
          </w:p>
        </w:tc>
        <w:tc>
          <w:tcPr>
            <w:tcW w:w="6137" w:type="dxa"/>
          </w:tcPr>
          <w:p w14:paraId="23FADE35" w14:textId="65F8FAC9" w:rsidR="00771DA1" w:rsidRPr="00330843" w:rsidRDefault="00771DA1">
            <w:pPr>
              <w:rPr>
                <w:rFonts w:cstheme="minorHAnsi"/>
              </w:rPr>
            </w:pPr>
            <w:r>
              <w:rPr>
                <w:rFonts w:cstheme="minorHAnsi"/>
              </w:rPr>
              <w:t>Marka model oferowanego urządzenia</w:t>
            </w:r>
          </w:p>
        </w:tc>
      </w:tr>
      <w:tr w:rsidR="00771DA1" w:rsidRPr="00330843" w14:paraId="66C0B100" w14:textId="77777777" w:rsidTr="00771DA1">
        <w:trPr>
          <w:trHeight w:val="851"/>
        </w:trPr>
        <w:tc>
          <w:tcPr>
            <w:tcW w:w="2925" w:type="dxa"/>
          </w:tcPr>
          <w:p w14:paraId="18F17060" w14:textId="3B674EF5" w:rsidR="00771DA1" w:rsidRPr="00330843" w:rsidRDefault="00771DA1" w:rsidP="00C61DF9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1</w:t>
            </w:r>
          </w:p>
        </w:tc>
        <w:tc>
          <w:tcPr>
            <w:tcW w:w="6137" w:type="dxa"/>
            <w:vAlign w:val="bottom"/>
          </w:tcPr>
          <w:p w14:paraId="0170D9E9" w14:textId="184BE85E" w:rsidR="00771DA1" w:rsidRPr="00330843" w:rsidRDefault="00771DA1" w:rsidP="00771DA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…………………………………………………………………………………..…………</w:t>
            </w:r>
          </w:p>
        </w:tc>
      </w:tr>
      <w:tr w:rsidR="00771DA1" w:rsidRPr="00330843" w14:paraId="7275BED1" w14:textId="77777777" w:rsidTr="00771DA1">
        <w:trPr>
          <w:trHeight w:val="851"/>
        </w:trPr>
        <w:tc>
          <w:tcPr>
            <w:tcW w:w="2925" w:type="dxa"/>
          </w:tcPr>
          <w:p w14:paraId="28D340E0" w14:textId="72381E87" w:rsidR="00771DA1" w:rsidRPr="00330843" w:rsidRDefault="00771DA1" w:rsidP="00771DA1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2</w:t>
            </w:r>
          </w:p>
        </w:tc>
        <w:tc>
          <w:tcPr>
            <w:tcW w:w="6137" w:type="dxa"/>
            <w:vAlign w:val="bottom"/>
          </w:tcPr>
          <w:p w14:paraId="4B6CA119" w14:textId="1A07F717" w:rsidR="00771DA1" w:rsidRPr="00330843" w:rsidRDefault="00771DA1" w:rsidP="00771DA1">
            <w:pPr>
              <w:rPr>
                <w:rFonts w:cstheme="minorHAnsi"/>
              </w:rPr>
            </w:pPr>
            <w:r w:rsidRPr="00A164D8">
              <w:rPr>
                <w:rFonts w:cstheme="minorHAnsi"/>
              </w:rPr>
              <w:t>…………………………………………………………………………………..…………</w:t>
            </w:r>
          </w:p>
        </w:tc>
      </w:tr>
      <w:tr w:rsidR="00771DA1" w:rsidRPr="00330843" w14:paraId="2A855E5F" w14:textId="77777777" w:rsidTr="00771DA1">
        <w:trPr>
          <w:trHeight w:val="851"/>
        </w:trPr>
        <w:tc>
          <w:tcPr>
            <w:tcW w:w="2925" w:type="dxa"/>
          </w:tcPr>
          <w:p w14:paraId="09533BBF" w14:textId="0442DB95" w:rsidR="00771DA1" w:rsidRPr="00330843" w:rsidRDefault="00771DA1" w:rsidP="00771DA1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3</w:t>
            </w:r>
          </w:p>
        </w:tc>
        <w:tc>
          <w:tcPr>
            <w:tcW w:w="6137" w:type="dxa"/>
            <w:vAlign w:val="bottom"/>
          </w:tcPr>
          <w:p w14:paraId="5927D3B2" w14:textId="71604ED2" w:rsidR="00771DA1" w:rsidRPr="00330843" w:rsidRDefault="00771DA1" w:rsidP="00771DA1">
            <w:pPr>
              <w:rPr>
                <w:rFonts w:cstheme="minorHAnsi"/>
              </w:rPr>
            </w:pPr>
            <w:r w:rsidRPr="00A164D8">
              <w:rPr>
                <w:rFonts w:cstheme="minorHAnsi"/>
              </w:rPr>
              <w:t>…………………………………………………………………………………..…………</w:t>
            </w:r>
          </w:p>
        </w:tc>
      </w:tr>
      <w:tr w:rsidR="00771DA1" w:rsidRPr="00330843" w14:paraId="6F542B96" w14:textId="77777777" w:rsidTr="00771DA1">
        <w:trPr>
          <w:trHeight w:val="851"/>
        </w:trPr>
        <w:tc>
          <w:tcPr>
            <w:tcW w:w="2925" w:type="dxa"/>
          </w:tcPr>
          <w:p w14:paraId="59823D2C" w14:textId="13EE8885" w:rsidR="00771DA1" w:rsidRPr="00330843" w:rsidRDefault="00771DA1" w:rsidP="00771DA1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4</w:t>
            </w:r>
          </w:p>
        </w:tc>
        <w:tc>
          <w:tcPr>
            <w:tcW w:w="6137" w:type="dxa"/>
            <w:vAlign w:val="bottom"/>
          </w:tcPr>
          <w:p w14:paraId="7471B8F1" w14:textId="65477E23" w:rsidR="00771DA1" w:rsidRPr="00330843" w:rsidRDefault="00771DA1" w:rsidP="00771DA1">
            <w:pPr>
              <w:rPr>
                <w:rFonts w:cstheme="minorHAnsi"/>
              </w:rPr>
            </w:pPr>
            <w:r w:rsidRPr="00A164D8">
              <w:rPr>
                <w:rFonts w:cstheme="minorHAnsi"/>
              </w:rPr>
              <w:t>…………………………………………………………………………………..…………</w:t>
            </w:r>
          </w:p>
        </w:tc>
      </w:tr>
      <w:tr w:rsidR="00771DA1" w:rsidRPr="00330843" w14:paraId="09C5E830" w14:textId="77777777" w:rsidTr="00771DA1">
        <w:trPr>
          <w:trHeight w:val="851"/>
        </w:trPr>
        <w:tc>
          <w:tcPr>
            <w:tcW w:w="2925" w:type="dxa"/>
          </w:tcPr>
          <w:p w14:paraId="78BEA415" w14:textId="086936F5" w:rsidR="00771DA1" w:rsidRPr="00330843" w:rsidRDefault="00771DA1" w:rsidP="00771DA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6137" w:type="dxa"/>
            <w:vAlign w:val="bottom"/>
          </w:tcPr>
          <w:p w14:paraId="44A9AED1" w14:textId="738BAFCB" w:rsidR="00771DA1" w:rsidRPr="00330843" w:rsidRDefault="00771DA1" w:rsidP="00771DA1">
            <w:pPr>
              <w:spacing w:line="259" w:lineRule="auto"/>
              <w:rPr>
                <w:rFonts w:cstheme="minorHAnsi"/>
              </w:rPr>
            </w:pPr>
            <w:r w:rsidRPr="00A164D8">
              <w:rPr>
                <w:rFonts w:cstheme="minorHAnsi"/>
              </w:rPr>
              <w:t>…………………………………………………………………………………..…………</w:t>
            </w:r>
          </w:p>
        </w:tc>
      </w:tr>
      <w:tr w:rsidR="00771DA1" w:rsidRPr="00330843" w14:paraId="0F7828BA" w14:textId="77777777" w:rsidTr="00771DA1">
        <w:trPr>
          <w:trHeight w:val="851"/>
        </w:trPr>
        <w:tc>
          <w:tcPr>
            <w:tcW w:w="2925" w:type="dxa"/>
          </w:tcPr>
          <w:p w14:paraId="0B190B3D" w14:textId="01E926B0" w:rsidR="00771DA1" w:rsidRPr="00330843" w:rsidRDefault="00771DA1" w:rsidP="00771DA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6137" w:type="dxa"/>
            <w:vAlign w:val="bottom"/>
          </w:tcPr>
          <w:p w14:paraId="5AD0CC72" w14:textId="533795DE" w:rsidR="00771DA1" w:rsidRPr="00330843" w:rsidRDefault="00771DA1" w:rsidP="00771DA1">
            <w:pPr>
              <w:rPr>
                <w:rFonts w:cstheme="minorHAnsi"/>
              </w:rPr>
            </w:pPr>
            <w:r w:rsidRPr="00A164D8">
              <w:rPr>
                <w:rFonts w:cstheme="minorHAnsi"/>
              </w:rPr>
              <w:t>…………………………………………………………………………………..…………</w:t>
            </w:r>
          </w:p>
        </w:tc>
      </w:tr>
      <w:tr w:rsidR="00771DA1" w:rsidRPr="00330843" w14:paraId="6BE1C130" w14:textId="77777777" w:rsidTr="00771DA1">
        <w:trPr>
          <w:trHeight w:val="851"/>
        </w:trPr>
        <w:tc>
          <w:tcPr>
            <w:tcW w:w="2925" w:type="dxa"/>
          </w:tcPr>
          <w:p w14:paraId="74336EE9" w14:textId="0DFEACC2" w:rsidR="00771DA1" w:rsidRPr="00330843" w:rsidRDefault="00771DA1" w:rsidP="00771DA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6137" w:type="dxa"/>
            <w:vAlign w:val="bottom"/>
          </w:tcPr>
          <w:p w14:paraId="7432D275" w14:textId="5D559774" w:rsidR="00771DA1" w:rsidRPr="00330843" w:rsidRDefault="00771DA1" w:rsidP="00771DA1">
            <w:pPr>
              <w:rPr>
                <w:rFonts w:cstheme="minorHAnsi"/>
              </w:rPr>
            </w:pPr>
            <w:r w:rsidRPr="00A164D8">
              <w:rPr>
                <w:rFonts w:cstheme="minorHAnsi"/>
              </w:rPr>
              <w:t>…………………………………………………………………………………..…………</w:t>
            </w:r>
          </w:p>
        </w:tc>
      </w:tr>
      <w:tr w:rsidR="00771DA1" w:rsidRPr="00330843" w14:paraId="640EDC06" w14:textId="77777777" w:rsidTr="00771DA1">
        <w:trPr>
          <w:trHeight w:val="851"/>
        </w:trPr>
        <w:tc>
          <w:tcPr>
            <w:tcW w:w="2925" w:type="dxa"/>
          </w:tcPr>
          <w:p w14:paraId="5E1A2448" w14:textId="40E429AE" w:rsidR="00771DA1" w:rsidRPr="00330843" w:rsidRDefault="00771DA1" w:rsidP="00771DA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6137" w:type="dxa"/>
            <w:vAlign w:val="bottom"/>
          </w:tcPr>
          <w:p w14:paraId="2BEEBA18" w14:textId="1442457D" w:rsidR="00771DA1" w:rsidRPr="00330843" w:rsidRDefault="00771DA1" w:rsidP="00771DA1">
            <w:pPr>
              <w:rPr>
                <w:rFonts w:cstheme="minorHAnsi"/>
              </w:rPr>
            </w:pPr>
            <w:r w:rsidRPr="00A164D8">
              <w:rPr>
                <w:rFonts w:cstheme="minorHAnsi"/>
              </w:rPr>
              <w:t>…………………………………………………………………………………..…………</w:t>
            </w:r>
          </w:p>
        </w:tc>
      </w:tr>
      <w:tr w:rsidR="00771DA1" w:rsidRPr="00330843" w14:paraId="4C505CF4" w14:textId="77777777" w:rsidTr="00771DA1">
        <w:trPr>
          <w:trHeight w:val="851"/>
        </w:trPr>
        <w:tc>
          <w:tcPr>
            <w:tcW w:w="2925" w:type="dxa"/>
          </w:tcPr>
          <w:p w14:paraId="122E320B" w14:textId="3DD816BA" w:rsidR="00771DA1" w:rsidRPr="00330843" w:rsidRDefault="00771DA1" w:rsidP="00771DA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6137" w:type="dxa"/>
            <w:vAlign w:val="bottom"/>
          </w:tcPr>
          <w:p w14:paraId="11429E26" w14:textId="6F20A20F" w:rsidR="00771DA1" w:rsidRPr="00330843" w:rsidRDefault="00771DA1" w:rsidP="00771DA1">
            <w:pPr>
              <w:rPr>
                <w:rFonts w:cstheme="minorHAnsi"/>
              </w:rPr>
            </w:pPr>
            <w:r w:rsidRPr="00A164D8">
              <w:rPr>
                <w:rFonts w:cstheme="minorHAnsi"/>
              </w:rPr>
              <w:t>…………………………………………………………………………………..…………</w:t>
            </w:r>
          </w:p>
        </w:tc>
      </w:tr>
      <w:tr w:rsidR="00771DA1" w:rsidRPr="00330843" w14:paraId="1CEF43B0" w14:textId="77777777" w:rsidTr="00771DA1">
        <w:trPr>
          <w:trHeight w:val="851"/>
        </w:trPr>
        <w:tc>
          <w:tcPr>
            <w:tcW w:w="2925" w:type="dxa"/>
          </w:tcPr>
          <w:p w14:paraId="0DC735B7" w14:textId="10EBFAD7" w:rsidR="00771DA1" w:rsidRPr="00330843" w:rsidRDefault="00771DA1" w:rsidP="00771DA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6137" w:type="dxa"/>
            <w:vAlign w:val="bottom"/>
          </w:tcPr>
          <w:p w14:paraId="2E6478A3" w14:textId="65D0750A" w:rsidR="00771DA1" w:rsidRPr="00330843" w:rsidRDefault="00771DA1" w:rsidP="00771DA1">
            <w:pPr>
              <w:rPr>
                <w:rFonts w:cstheme="minorHAnsi"/>
              </w:rPr>
            </w:pPr>
            <w:r w:rsidRPr="00A164D8">
              <w:rPr>
                <w:rFonts w:cstheme="minorHAnsi"/>
              </w:rPr>
              <w:t>…………………………………………………………………………………..…………</w:t>
            </w:r>
          </w:p>
        </w:tc>
      </w:tr>
      <w:tr w:rsidR="00771DA1" w:rsidRPr="00330843" w14:paraId="79327ADF" w14:textId="77777777" w:rsidTr="00771DA1">
        <w:trPr>
          <w:trHeight w:val="851"/>
        </w:trPr>
        <w:tc>
          <w:tcPr>
            <w:tcW w:w="2925" w:type="dxa"/>
          </w:tcPr>
          <w:p w14:paraId="48D8F453" w14:textId="2E2F77C8" w:rsidR="00771DA1" w:rsidRPr="00330843" w:rsidRDefault="00771DA1" w:rsidP="00771DA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6137" w:type="dxa"/>
            <w:vAlign w:val="bottom"/>
          </w:tcPr>
          <w:p w14:paraId="46220179" w14:textId="3827059D" w:rsidR="00771DA1" w:rsidRPr="00330843" w:rsidRDefault="00771DA1" w:rsidP="00771DA1">
            <w:pPr>
              <w:rPr>
                <w:rFonts w:cstheme="minorHAnsi"/>
              </w:rPr>
            </w:pPr>
            <w:r w:rsidRPr="00A164D8">
              <w:rPr>
                <w:rFonts w:cstheme="minorHAnsi"/>
              </w:rPr>
              <w:t>…………………………………………………………………………………..…………</w:t>
            </w:r>
          </w:p>
        </w:tc>
      </w:tr>
      <w:tr w:rsidR="00771DA1" w:rsidRPr="00330843" w14:paraId="16DB26DA" w14:textId="77777777" w:rsidTr="00771DA1">
        <w:trPr>
          <w:trHeight w:val="851"/>
        </w:trPr>
        <w:tc>
          <w:tcPr>
            <w:tcW w:w="2925" w:type="dxa"/>
          </w:tcPr>
          <w:p w14:paraId="640559FB" w14:textId="6B361B9A" w:rsidR="00771DA1" w:rsidRPr="00330843" w:rsidRDefault="00771DA1" w:rsidP="00771DA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6137" w:type="dxa"/>
            <w:vAlign w:val="bottom"/>
          </w:tcPr>
          <w:p w14:paraId="3C59E533" w14:textId="7CE81C54" w:rsidR="00771DA1" w:rsidRPr="00330843" w:rsidRDefault="00771DA1" w:rsidP="00771DA1">
            <w:pPr>
              <w:rPr>
                <w:rFonts w:cstheme="minorHAnsi"/>
              </w:rPr>
            </w:pPr>
            <w:r w:rsidRPr="00A164D8">
              <w:rPr>
                <w:rFonts w:cstheme="minorHAnsi"/>
              </w:rPr>
              <w:t>…………………………………………………………………………………..…………</w:t>
            </w:r>
          </w:p>
        </w:tc>
      </w:tr>
      <w:tr w:rsidR="00771DA1" w:rsidRPr="00330843" w14:paraId="694494B6" w14:textId="77777777" w:rsidTr="00771DA1">
        <w:trPr>
          <w:trHeight w:val="851"/>
        </w:trPr>
        <w:tc>
          <w:tcPr>
            <w:tcW w:w="2925" w:type="dxa"/>
          </w:tcPr>
          <w:p w14:paraId="1203FBA6" w14:textId="1285291D" w:rsidR="00771DA1" w:rsidRPr="00330843" w:rsidRDefault="00771DA1" w:rsidP="00771DA1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1</w:t>
            </w:r>
            <w:r>
              <w:rPr>
                <w:rFonts w:cstheme="minorHAnsi"/>
              </w:rPr>
              <w:t>3</w:t>
            </w:r>
          </w:p>
        </w:tc>
        <w:tc>
          <w:tcPr>
            <w:tcW w:w="6137" w:type="dxa"/>
            <w:vAlign w:val="bottom"/>
          </w:tcPr>
          <w:p w14:paraId="3DD9D6C9" w14:textId="13BE71DD" w:rsidR="00771DA1" w:rsidRPr="00330843" w:rsidRDefault="00771DA1" w:rsidP="00771DA1">
            <w:pPr>
              <w:rPr>
                <w:rFonts w:cstheme="minorHAnsi"/>
              </w:rPr>
            </w:pPr>
            <w:r w:rsidRPr="00A164D8">
              <w:rPr>
                <w:rFonts w:cstheme="minorHAnsi"/>
              </w:rPr>
              <w:t>…………………………………………………………………………………..…………</w:t>
            </w:r>
          </w:p>
        </w:tc>
      </w:tr>
      <w:tr w:rsidR="00771DA1" w:rsidRPr="00330843" w14:paraId="0466116C" w14:textId="77777777" w:rsidTr="00771DA1">
        <w:trPr>
          <w:trHeight w:val="851"/>
        </w:trPr>
        <w:tc>
          <w:tcPr>
            <w:tcW w:w="2925" w:type="dxa"/>
          </w:tcPr>
          <w:p w14:paraId="4D400E1F" w14:textId="67EFFC3C" w:rsidR="00771DA1" w:rsidRPr="00330843" w:rsidRDefault="00771DA1" w:rsidP="00771DA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6137" w:type="dxa"/>
            <w:vAlign w:val="bottom"/>
          </w:tcPr>
          <w:p w14:paraId="2D6A9F4B" w14:textId="34EA80EC" w:rsidR="00771DA1" w:rsidRPr="00330843" w:rsidRDefault="00771DA1" w:rsidP="00771DA1">
            <w:pPr>
              <w:rPr>
                <w:rFonts w:cstheme="minorHAnsi"/>
              </w:rPr>
            </w:pPr>
            <w:r w:rsidRPr="00A164D8">
              <w:rPr>
                <w:rFonts w:cstheme="minorHAnsi"/>
              </w:rPr>
              <w:t>…………………………………………………………………………………..…………</w:t>
            </w:r>
          </w:p>
        </w:tc>
      </w:tr>
    </w:tbl>
    <w:p w14:paraId="1AC12097" w14:textId="77777777" w:rsidR="00387D7A" w:rsidRDefault="00387D7A"/>
    <w:p w14:paraId="7D4FE140" w14:textId="77777777" w:rsidR="00371B35" w:rsidRDefault="00371B35"/>
    <w:sectPr w:rsidR="00371B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A4993" w14:textId="77777777" w:rsidR="00771DA1" w:rsidRDefault="00771DA1" w:rsidP="00771DA1">
      <w:pPr>
        <w:spacing w:after="0" w:line="240" w:lineRule="auto"/>
      </w:pPr>
      <w:r>
        <w:separator/>
      </w:r>
    </w:p>
  </w:endnote>
  <w:endnote w:type="continuationSeparator" w:id="0">
    <w:p w14:paraId="6DBA0667" w14:textId="77777777" w:rsidR="00771DA1" w:rsidRDefault="00771DA1" w:rsidP="00771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3328E" w14:textId="77777777" w:rsidR="00771DA1" w:rsidRDefault="00771DA1" w:rsidP="00771DA1">
      <w:pPr>
        <w:spacing w:after="0" w:line="240" w:lineRule="auto"/>
      </w:pPr>
      <w:r>
        <w:separator/>
      </w:r>
    </w:p>
  </w:footnote>
  <w:footnote w:type="continuationSeparator" w:id="0">
    <w:p w14:paraId="1A907C4F" w14:textId="77777777" w:rsidR="00771DA1" w:rsidRDefault="00771DA1" w:rsidP="00771D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A56A74"/>
    <w:multiLevelType w:val="multilevel"/>
    <w:tmpl w:val="3DCC3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72382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D7A"/>
    <w:rsid w:val="00013708"/>
    <w:rsid w:val="00241E9F"/>
    <w:rsid w:val="00253638"/>
    <w:rsid w:val="00330843"/>
    <w:rsid w:val="00371B35"/>
    <w:rsid w:val="00387D7A"/>
    <w:rsid w:val="004C387D"/>
    <w:rsid w:val="00550E1E"/>
    <w:rsid w:val="00606F98"/>
    <w:rsid w:val="00771DA1"/>
    <w:rsid w:val="00805E6C"/>
    <w:rsid w:val="0089604F"/>
    <w:rsid w:val="00AD148F"/>
    <w:rsid w:val="00AF1F8C"/>
    <w:rsid w:val="00C61DF9"/>
    <w:rsid w:val="00CF4DC8"/>
    <w:rsid w:val="00EE1730"/>
    <w:rsid w:val="00FE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73313"/>
  <w15:chartTrackingRefBased/>
  <w15:docId w15:val="{CA8E7BAF-5E98-4838-8245-E2683FA2E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7D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7D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7D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7D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7D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7D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7D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7D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7D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7D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7D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7D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7D7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7D7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7D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7D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7D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7D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7D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7D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7D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7D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7D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7D7A"/>
    <w:rPr>
      <w:i/>
      <w:iCs/>
      <w:color w:val="404040" w:themeColor="text1" w:themeTint="BF"/>
    </w:rPr>
  </w:style>
  <w:style w:type="paragraph" w:styleId="Akapitzlist">
    <w:name w:val="List Paragraph"/>
    <w:aliases w:val="sw tekst,CW_Lista,normalny tekst,L1,Numerowanie,Akapit z listą5,T_SZ_List Paragraph,wypunktowanie,Nagłowek 3,Preambuła,Akapit z listą BS,Kolorowa lista — akcent 11,Dot pt,F5 List Paragraph,Recommendation,List Paragraph11,lp1,maz_wyliczeni"/>
    <w:basedOn w:val="Normalny"/>
    <w:link w:val="AkapitzlistZnak"/>
    <w:uiPriority w:val="34"/>
    <w:qFormat/>
    <w:rsid w:val="00387D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7D7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7D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7D7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7D7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013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normalny tekst Znak,L1 Znak,Numerowanie Znak,Akapit z listą5 Znak,T_SZ_List Paragraph Znak,wypunktowanie Znak,Nagłowek 3 Znak,Preambuła Znak,Akapit z listą BS Znak,Kolorowa lista — akcent 11 Znak,lp1 Znak"/>
    <w:link w:val="Akapitzlist"/>
    <w:uiPriority w:val="34"/>
    <w:qFormat/>
    <w:locked/>
    <w:rsid w:val="00805E6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1DA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1DA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1D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21489-A18C-4B91-9228-FAF76EA1C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Kania</dc:creator>
  <cp:keywords/>
  <dc:description/>
  <cp:lastModifiedBy>Szpital Ostrowiec Św.</cp:lastModifiedBy>
  <cp:revision>4</cp:revision>
  <dcterms:created xsi:type="dcterms:W3CDTF">2026-04-02T11:08:00Z</dcterms:created>
  <dcterms:modified xsi:type="dcterms:W3CDTF">2026-04-22T11:43:00Z</dcterms:modified>
</cp:coreProperties>
</file>